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A15" w:rsidRDefault="00B95A15">
      <w:r>
        <w:rPr>
          <w:noProof/>
        </w:rPr>
        <w:pict>
          <v:oval id="_x0000_s1027" style="position:absolute;margin-left:-45pt;margin-top:-58.5pt;width:121.5pt;height:138pt;z-index:251659264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B95A15" w:rsidRDefault="00B95A15">
                  <w:r>
                    <w:t>Use the links below to answer the questions. Place your answer in the boxes provided.</w:t>
                  </w:r>
                </w:p>
              </w:txbxContent>
            </v:textbox>
          </v:oval>
        </w:pict>
      </w:r>
      <w:r>
        <w:rPr>
          <w:noProof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26" type="#_x0000_t122" style="position:absolute;margin-left:129pt;margin-top:-28.5pt;width:369pt;height:89.25pt;z-index:251658240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B95A15" w:rsidRPr="00B95A15" w:rsidRDefault="00B95A15" w:rsidP="00B95A15">
                  <w:pPr>
                    <w:jc w:val="center"/>
                    <w:rPr>
                      <w:sz w:val="40"/>
                      <w:szCs w:val="40"/>
                    </w:rPr>
                  </w:pPr>
                  <w:r w:rsidRPr="00B95A15">
                    <w:rPr>
                      <w:sz w:val="40"/>
                      <w:szCs w:val="40"/>
                    </w:rPr>
                    <w:t xml:space="preserve">Cyber-hunt on the author of </w:t>
                  </w:r>
                  <w:r w:rsidRPr="00B95A15">
                    <w:rPr>
                      <w:i/>
                      <w:sz w:val="40"/>
                      <w:szCs w:val="40"/>
                    </w:rPr>
                    <w:t xml:space="preserve">Nothing </w:t>
                  </w:r>
                  <w:proofErr w:type="gramStart"/>
                  <w:r w:rsidRPr="00B95A15">
                    <w:rPr>
                      <w:i/>
                      <w:sz w:val="40"/>
                      <w:szCs w:val="40"/>
                    </w:rPr>
                    <w:t>But The</w:t>
                  </w:r>
                  <w:proofErr w:type="gramEnd"/>
                  <w:r w:rsidRPr="00B95A15">
                    <w:rPr>
                      <w:i/>
                      <w:sz w:val="40"/>
                      <w:szCs w:val="40"/>
                    </w:rPr>
                    <w:t xml:space="preserve"> Truth</w:t>
                  </w:r>
                  <w:r w:rsidRPr="00B95A15">
                    <w:rPr>
                      <w:sz w:val="40"/>
                      <w:szCs w:val="40"/>
                    </w:rPr>
                    <w:t>, AVI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8" type="#_x0000_t5" style="position:absolute;margin-left:565.5pt;margin-top:-48.75pt;width:118.5pt;height:100.5pt;z-index:251660288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B95A15" w:rsidRDefault="00B95A15">
                  <w:r>
                    <w:t>Name:</w:t>
                  </w:r>
                </w:p>
              </w:txbxContent>
            </v:textbox>
          </v:shape>
        </w:pict>
      </w:r>
    </w:p>
    <w:p w:rsidR="00B95A15" w:rsidRDefault="00B95A15">
      <w:r>
        <w:rPr>
          <w:noProof/>
        </w:rPr>
        <w:pict>
          <v:rect id="_x0000_s1048" style="position:absolute;margin-left:570pt;margin-top:330.05pt;width:117.75pt;height:97.5pt;z-index:251680768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B95A15" w:rsidRDefault="00B95A15">
                  <w:r>
                    <w:t>Answer: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7" style="position:absolute;margin-left:369.75pt;margin-top:305.3pt;width:135pt;height:101.25pt;z-index:251679744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B95A15" w:rsidRDefault="00B95A15">
                  <w:r>
                    <w:t>Answer: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6" style="position:absolute;margin-left:160.5pt;margin-top:384.05pt;width:130.5pt;height:96.75pt;z-index:251678720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B95A15" w:rsidRDefault="00B95A15">
                  <w:r>
                    <w:t>Answer: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5" style="position:absolute;margin-left:-36pt;margin-top:361.55pt;width:136.5pt;height:86.25pt;z-index:251677696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B95A15" w:rsidRDefault="00B95A15">
                  <w:r>
                    <w:t>Answer:</w:t>
                  </w:r>
                </w:p>
              </w:txbxContent>
            </v:textbox>
          </v:rect>
        </w:pict>
      </w:r>
      <w:r w:rsidRPr="00B95A15">
        <w:t>http://www.avi</w:t>
      </w:r>
      <w:r>
        <w:rPr>
          <w:noProof/>
        </w:rPr>
        <w:t xml:space="preserve"> </w:t>
      </w:r>
      <w:r>
        <w:rPr>
          <w:noProof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31" type="#_x0000_t80" style="position:absolute;margin-left:346.5pt;margin-top:48.8pt;width:158.25pt;height:233.25pt;z-index:251663360;mso-position-horizontal-relative:text;mso-position-vertical-relative:text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B95A15" w:rsidRDefault="00B95A15">
                  <w:r>
                    <w:t>Question 3: Why doesn’t he tell people his real name?</w:t>
                  </w:r>
                </w:p>
                <w:p w:rsidR="00B95A15" w:rsidRDefault="00B95A15">
                  <w:hyperlink r:id="rId5" w:history="1">
                    <w:r w:rsidRPr="00904B88">
                      <w:rPr>
                        <w:rStyle w:val="Hyperlink"/>
                      </w:rPr>
                      <w:t>http://www.kidsreads.com/authors/au-avi.asp</w:t>
                    </w:r>
                  </w:hyperlink>
                </w:p>
                <w:p w:rsidR="00B95A15" w:rsidRDefault="00B95A15"/>
              </w:txbxContent>
            </v:textbox>
          </v:shape>
        </w:pict>
      </w:r>
      <w:r>
        <w:rPr>
          <w:noProof/>
        </w:rPr>
        <w:pict>
          <v:shape id="_x0000_s1030" type="#_x0000_t80" style="position:absolute;margin-left:151.5pt;margin-top:115.55pt;width:149.25pt;height:240pt;z-index:251662336;mso-position-horizontal-relative:text;mso-position-vertical-relative:text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B95A15" w:rsidRDefault="00B95A15">
                  <w:r>
                    <w:t>Question 2: How did he get the name AVI?</w:t>
                  </w:r>
                </w:p>
                <w:p w:rsidR="00B95A15" w:rsidRDefault="00B95A15">
                  <w:hyperlink r:id="rId6" w:history="1">
                    <w:r w:rsidRPr="00904B88">
                      <w:rPr>
                        <w:rStyle w:val="Hyperlink"/>
                      </w:rPr>
                      <w:t>http://www.avi-writer.com/about/about01.html</w:t>
                    </w:r>
                  </w:hyperlink>
                </w:p>
                <w:p w:rsidR="00B95A15" w:rsidRDefault="00B95A15"/>
              </w:txbxContent>
            </v:textbox>
          </v:shape>
        </w:pict>
      </w:r>
      <w:r>
        <w:rPr>
          <w:noProof/>
        </w:rPr>
        <w:pict>
          <v:shape id="_x0000_s1029" type="#_x0000_t80" style="position:absolute;margin-left:-45pt;margin-top:66.05pt;width:145.5pt;height:3in;z-index:251661312;mso-position-horizontal-relative:text;mso-position-vertical-relative:text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B95A15" w:rsidRDefault="00B95A15">
                  <w:r>
                    <w:t>Question 1: What is AVI’s real name?</w:t>
                  </w:r>
                </w:p>
                <w:p w:rsidR="00B95A15" w:rsidRDefault="00B95A15">
                  <w:hyperlink r:id="rId7" w:history="1">
                    <w:r w:rsidRPr="00904B88">
                      <w:rPr>
                        <w:rStyle w:val="Hyperlink"/>
                      </w:rPr>
                      <w:t>http://wiki.answers.com/Q/What_is_author_Avi's_real_name</w:t>
                    </w:r>
                  </w:hyperlink>
                </w:p>
                <w:p w:rsidR="00B95A15" w:rsidRDefault="00B95A15"/>
              </w:txbxContent>
            </v:textbox>
          </v:shape>
        </w:pict>
      </w:r>
      <w:r>
        <w:rPr>
          <w:noProof/>
        </w:rPr>
        <w:pict>
          <v:shape id="_x0000_s1032" type="#_x0000_t80" style="position:absolute;margin-left:549pt;margin-top:81.8pt;width:138.75pt;height:223.5pt;z-index:251664384;mso-position-horizontal-relative:text;mso-position-vertical-relative:text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B95A15" w:rsidRDefault="00B95A15">
                  <w:r>
                    <w:t>Question 4: When and where was AVI born?</w:t>
                  </w:r>
                </w:p>
                <w:p w:rsidR="00B95A15" w:rsidRDefault="00B95A15">
                  <w:hyperlink r:id="rId8" w:history="1">
                    <w:r w:rsidRPr="00904B88">
                      <w:rPr>
                        <w:rStyle w:val="Hyperlink"/>
                      </w:rPr>
                      <w:t>http://www.wakegov.com/NR/rdonlyres/95EA00F1-594B-4AB7-8111-DBEE91A9D0CC/0/Poppy.pdf</w:t>
                    </w:r>
                  </w:hyperlink>
                </w:p>
                <w:p w:rsidR="00B95A15" w:rsidRDefault="00B95A15"/>
              </w:txbxContent>
            </v:textbox>
          </v:shape>
        </w:pict>
      </w:r>
      <w:r>
        <w:br w:type="page"/>
      </w:r>
    </w:p>
    <w:p w:rsidR="00A45EA3" w:rsidRDefault="00B95A15">
      <w:r>
        <w:rPr>
          <w:noProof/>
        </w:rPr>
        <w:lastRenderedPageBreak/>
        <w:pict>
          <v:rect id="_x0000_s1044" style="position:absolute;margin-left:586.5pt;margin-top:334.5pt;width:111pt;height:91.5pt;z-index:251676672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2C6720" w:rsidRDefault="002C6720">
                  <w:r>
                    <w:t>Answer: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3" style="position:absolute;margin-left:372.75pt;margin-top:283.5pt;width:120.75pt;height:99pt;z-index:251675648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2C6720" w:rsidRDefault="002C6720">
                  <w:r>
                    <w:t>Answer: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2" style="position:absolute;margin-left:150.75pt;margin-top:319.5pt;width:141pt;height:110.25pt;z-index:251674624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2C6720" w:rsidRDefault="002C6720">
                  <w:r>
                    <w:t>Answer: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1" style="position:absolute;margin-left:-40.5pt;margin-top:312.75pt;width:123.75pt;height:76.5pt;z-index:251673600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2C6720" w:rsidRDefault="002C6720">
                  <w:r>
                    <w:t>Answer: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0" type="#_x0000_t80" style="position:absolute;margin-left:568.5pt;margin-top:27.75pt;width:119.25pt;height:279.75pt;z-index:251672576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2C6720" w:rsidRDefault="002C6720">
                  <w:r>
                    <w:t>Question 8: Why does he not use the family name?</w:t>
                  </w:r>
                </w:p>
                <w:p w:rsidR="002C6720" w:rsidRDefault="002C6720">
                  <w:hyperlink r:id="rId9" w:history="1">
                    <w:r w:rsidRPr="00904B88">
                      <w:rPr>
                        <w:rStyle w:val="Hyperlink"/>
                      </w:rPr>
                      <w:t>http://www.infoplease.com/biography/var/avi.html</w:t>
                    </w:r>
                  </w:hyperlink>
                </w:p>
                <w:p w:rsidR="002C6720" w:rsidRDefault="002C6720"/>
              </w:txbxContent>
            </v:textbox>
          </v:shape>
        </w:pict>
      </w:r>
      <w:r>
        <w:rPr>
          <w:noProof/>
        </w:rPr>
        <w:pict>
          <v:shape id="_x0000_s1039" type="#_x0000_t80" style="position:absolute;margin-left:345.75pt;margin-top:-33pt;width:162pt;height:278.25pt;z-index:251671552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2C6720" w:rsidRDefault="002C6720">
                  <w:r>
                    <w:t>Question 7: When did he seriously start thinking about writing?</w:t>
                  </w:r>
                </w:p>
                <w:p w:rsidR="002C6720" w:rsidRDefault="002C6720">
                  <w:hyperlink r:id="rId10" w:history="1">
                    <w:r w:rsidRPr="00904B88">
                      <w:rPr>
                        <w:rStyle w:val="Hyperlink"/>
                      </w:rPr>
                      <w:t>http://www.bravemonster.com/authors/avi.htm</w:t>
                    </w:r>
                  </w:hyperlink>
                </w:p>
                <w:p w:rsidR="002C6720" w:rsidRDefault="002C6720"/>
              </w:txbxContent>
            </v:textbox>
          </v:shape>
        </w:pict>
      </w:r>
      <w:r>
        <w:rPr>
          <w:noProof/>
        </w:rPr>
        <w:pict>
          <v:shape id="_x0000_s1038" type="#_x0000_t80" style="position:absolute;margin-left:156pt;margin-top:-3pt;width:2in;height:294pt;z-index:251670528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2C6720" w:rsidRDefault="002C6720">
                  <w:r>
                    <w:t xml:space="preserve">Question 6: What award did </w:t>
                  </w:r>
                  <w:r w:rsidRPr="002C6720">
                    <w:rPr>
                      <w:i/>
                    </w:rPr>
                    <w:t xml:space="preserve">Nothing </w:t>
                  </w:r>
                  <w:proofErr w:type="gramStart"/>
                  <w:r w:rsidRPr="002C6720">
                    <w:rPr>
                      <w:i/>
                    </w:rPr>
                    <w:t>But The</w:t>
                  </w:r>
                  <w:proofErr w:type="gramEnd"/>
                  <w:r w:rsidRPr="002C6720">
                    <w:rPr>
                      <w:i/>
                    </w:rPr>
                    <w:t xml:space="preserve"> Truth</w:t>
                  </w:r>
                  <w:r>
                    <w:t xml:space="preserve"> win?</w:t>
                  </w:r>
                </w:p>
                <w:p w:rsidR="002C6720" w:rsidRDefault="002C6720">
                  <w:hyperlink r:id="rId11" w:history="1">
                    <w:r w:rsidRPr="00904B88">
                      <w:rPr>
                        <w:rStyle w:val="Hyperlink"/>
                      </w:rPr>
                      <w:t>http://pabook.libraries.psu.edu/palitmap/bios/Wortis__Avi.html</w:t>
                    </w:r>
                  </w:hyperlink>
                </w:p>
                <w:p w:rsidR="002C6720" w:rsidRDefault="002C6720"/>
              </w:txbxContent>
            </v:textbox>
          </v:shape>
        </w:pict>
      </w:r>
      <w:r>
        <w:rPr>
          <w:noProof/>
        </w:rPr>
        <w:pict>
          <v:shape id="_x0000_s1037" type="#_x0000_t80" style="position:absolute;margin-left:-40.5pt;margin-top:-16.5pt;width:128.25pt;height:265.5pt;z-index:251669504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B95A15" w:rsidRDefault="00B95A15">
                  <w:r>
                    <w:t xml:space="preserve">Question 5: What does AVI like to </w:t>
                  </w:r>
                  <w:r w:rsidR="002C6720">
                    <w:t>do when he is not writing?</w:t>
                  </w:r>
                </w:p>
                <w:p w:rsidR="002C6720" w:rsidRDefault="002C6720">
                  <w:hyperlink r:id="rId12" w:history="1">
                    <w:r w:rsidRPr="00904B88">
                      <w:rPr>
                        <w:rStyle w:val="Hyperlink"/>
                      </w:rPr>
                      <w:t>http://search.barnesandnoble.com/Nothing-but-the-Truth/Avi/e/9780380719075#TABS</w:t>
                    </w:r>
                  </w:hyperlink>
                </w:p>
                <w:p w:rsidR="002C6720" w:rsidRDefault="002C6720"/>
              </w:txbxContent>
            </v:textbox>
          </v:shape>
        </w:pict>
      </w:r>
    </w:p>
    <w:sectPr w:rsidR="00A45EA3" w:rsidSect="00B95A1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95A15"/>
    <w:rsid w:val="002C6720"/>
    <w:rsid w:val="00A45EA3"/>
    <w:rsid w:val="00B95A15"/>
    <w:rsid w:val="00CB2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E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95A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kegov.com/NR/rdonlyres/95EA00F1-594B-4AB7-8111-DBEE91A9D0CC/0/Poppy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iki.answers.com/Q/What_is_author_Avi's_real_name" TargetMode="External"/><Relationship Id="rId12" Type="http://schemas.openxmlformats.org/officeDocument/2006/relationships/hyperlink" Target="http://search.barnesandnoble.com/Nothing-but-the-Truth/Avi/e/9780380719075#TAB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avi-writer.com/about/about01.html" TargetMode="External"/><Relationship Id="rId11" Type="http://schemas.openxmlformats.org/officeDocument/2006/relationships/hyperlink" Target="http://pabook.libraries.psu.edu/palitmap/bios/Wortis__Avi.html" TargetMode="External"/><Relationship Id="rId5" Type="http://schemas.openxmlformats.org/officeDocument/2006/relationships/hyperlink" Target="http://www.kidsreads.com/authors/au-avi.asp" TargetMode="External"/><Relationship Id="rId10" Type="http://schemas.openxmlformats.org/officeDocument/2006/relationships/hyperlink" Target="http://www.bravemonster.com/authors/avi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foplease.com/biography/var/avi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8F506-45C4-4295-A8E2-A0F74B340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WEBB</dc:creator>
  <cp:lastModifiedBy>JOHN WEBB</cp:lastModifiedBy>
  <cp:revision>1</cp:revision>
  <dcterms:created xsi:type="dcterms:W3CDTF">2010-10-05T20:52:00Z</dcterms:created>
  <dcterms:modified xsi:type="dcterms:W3CDTF">2010-10-05T21:15:00Z</dcterms:modified>
</cp:coreProperties>
</file>